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4FAE1" w14:textId="77777777" w:rsidR="00C23FD5" w:rsidRDefault="00C23FD5"/>
    <w:p w14:paraId="459A20FA" w14:textId="252757D6" w:rsidR="00636B6A" w:rsidRDefault="00AE58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BBK S</w:t>
      </w:r>
      <w:r w:rsidR="00636B6A" w:rsidRPr="00C23FD5">
        <w:rPr>
          <w:b/>
          <w:bCs/>
          <w:sz w:val="28"/>
          <w:szCs w:val="28"/>
        </w:rPr>
        <w:t xml:space="preserve">äkerhetsföreskrifter vid </w:t>
      </w:r>
      <w:r>
        <w:rPr>
          <w:b/>
          <w:bCs/>
          <w:sz w:val="28"/>
          <w:szCs w:val="28"/>
        </w:rPr>
        <w:t>allt av klubben organiserat arbete</w:t>
      </w:r>
    </w:p>
    <w:p w14:paraId="26ED634E" w14:textId="48AAC129" w:rsidR="001D5E6B" w:rsidRPr="00C23FD5" w:rsidRDefault="001D5E6B">
      <w:pPr>
        <w:rPr>
          <w:b/>
          <w:bCs/>
          <w:sz w:val="28"/>
          <w:szCs w:val="28"/>
        </w:rPr>
      </w:pPr>
      <w:r w:rsidRPr="001D5E6B">
        <w:rPr>
          <w:b/>
          <w:bCs/>
        </w:rPr>
        <w:t>Allmänt</w:t>
      </w:r>
    </w:p>
    <w:p w14:paraId="44EFF934" w14:textId="1DDBEC91" w:rsidR="00BA3537" w:rsidRDefault="00BA3537" w:rsidP="00BA3537">
      <w:pPr>
        <w:pStyle w:val="Liststycke"/>
        <w:numPr>
          <w:ilvl w:val="0"/>
          <w:numId w:val="1"/>
        </w:numPr>
      </w:pPr>
      <w:r>
        <w:t>Var försiktig, arbeta lugnt och kommunicera</w:t>
      </w:r>
      <w:r w:rsidR="00C23FD5">
        <w:t xml:space="preserve"> med varandra</w:t>
      </w:r>
      <w:r>
        <w:t>. Säkerheten är alltid viktigast.</w:t>
      </w:r>
    </w:p>
    <w:p w14:paraId="45380653" w14:textId="4912DEE5" w:rsidR="00641263" w:rsidRDefault="00641263" w:rsidP="00BA3537">
      <w:pPr>
        <w:pStyle w:val="Liststycke"/>
        <w:numPr>
          <w:ilvl w:val="0"/>
          <w:numId w:val="1"/>
        </w:numPr>
      </w:pPr>
      <w:r>
        <w:t>Alla incid</w:t>
      </w:r>
      <w:r w:rsidR="00484BC4">
        <w:t xml:space="preserve">enter och skador ska rapporteras till styrelsen, detta så vi kan förbättra säkerheten och minska risken att </w:t>
      </w:r>
      <w:r w:rsidR="00C23FD5">
        <w:t>olyckor</w:t>
      </w:r>
      <w:r w:rsidR="00484BC4">
        <w:t xml:space="preserve"> hä</w:t>
      </w:r>
      <w:r w:rsidR="00C23FD5">
        <w:t>nd</w:t>
      </w:r>
      <w:r w:rsidR="00484BC4">
        <w:t>er igen.</w:t>
      </w:r>
    </w:p>
    <w:p w14:paraId="6227AE04" w14:textId="77777777" w:rsidR="00636B6A" w:rsidRPr="00C23FD5" w:rsidRDefault="00636B6A" w:rsidP="00636B6A">
      <w:pPr>
        <w:rPr>
          <w:b/>
          <w:bCs/>
        </w:rPr>
      </w:pPr>
      <w:r w:rsidRPr="00C23FD5">
        <w:rPr>
          <w:b/>
          <w:bCs/>
        </w:rPr>
        <w:t>Eget ansvar</w:t>
      </w:r>
    </w:p>
    <w:p w14:paraId="274BAFBD" w14:textId="77777777" w:rsidR="00BA3537" w:rsidRDefault="00BA3537" w:rsidP="00BA3537">
      <w:pPr>
        <w:pStyle w:val="Liststycke"/>
        <w:numPr>
          <w:ilvl w:val="0"/>
          <w:numId w:val="1"/>
        </w:numPr>
      </w:pPr>
      <w:r>
        <w:t>Lyssna på instruktioner från arbetsledaren.</w:t>
      </w:r>
    </w:p>
    <w:p w14:paraId="1DA1A8CC" w14:textId="77777777" w:rsidR="00BA3537" w:rsidRDefault="00BA3537" w:rsidP="00BA3537">
      <w:pPr>
        <w:pStyle w:val="Liststycke"/>
        <w:numPr>
          <w:ilvl w:val="0"/>
          <w:numId w:val="1"/>
        </w:numPr>
      </w:pPr>
      <w:r>
        <w:t>Säg till om man är osäker på arbetsuppgiften eller om man inte förstår instruktionerna.</w:t>
      </w:r>
    </w:p>
    <w:p w14:paraId="6E833F51" w14:textId="2829BF1A" w:rsidR="00AE5813" w:rsidRDefault="00AE5813" w:rsidP="00AE5813">
      <w:pPr>
        <w:pStyle w:val="Liststycke"/>
        <w:numPr>
          <w:ilvl w:val="0"/>
          <w:numId w:val="1"/>
        </w:numPr>
      </w:pPr>
      <w:r>
        <w:t>Vi rekommenderar att man använder handskar och annan skydd</w:t>
      </w:r>
      <w:r>
        <w:t>s</w:t>
      </w:r>
      <w:r>
        <w:t>utrustning efter behov.</w:t>
      </w:r>
      <w:r>
        <w:t xml:space="preserve"> </w:t>
      </w:r>
      <w:r>
        <w:t>Exempel på lämplig skyddsutrustning är flytväst, hjälm och skyddsskor</w:t>
      </w:r>
    </w:p>
    <w:p w14:paraId="371F0BAA" w14:textId="440F63FB" w:rsidR="00636B6A" w:rsidRDefault="00641263" w:rsidP="00636B6A">
      <w:pPr>
        <w:pStyle w:val="Liststycke"/>
        <w:numPr>
          <w:ilvl w:val="0"/>
          <w:numId w:val="1"/>
        </w:numPr>
      </w:pPr>
      <w:r>
        <w:t>För att minska risker med att många människor befinner sig på området bör e</w:t>
      </w:r>
      <w:r w:rsidR="00636B6A">
        <w:t>ndast den som ska arbeta befinna sig på klubbområdet.</w:t>
      </w:r>
      <w:r w:rsidR="00BA3537">
        <w:t xml:space="preserve"> </w:t>
      </w:r>
      <w:r>
        <w:t xml:space="preserve">Minimera antalet extra personer som följer med. </w:t>
      </w:r>
    </w:p>
    <w:p w14:paraId="3D0F3D65" w14:textId="77777777" w:rsidR="00636B6A" w:rsidRPr="00C23FD5" w:rsidRDefault="00636B6A" w:rsidP="00636B6A">
      <w:pPr>
        <w:rPr>
          <w:b/>
          <w:bCs/>
        </w:rPr>
      </w:pPr>
      <w:r w:rsidRPr="00C23FD5">
        <w:rPr>
          <w:b/>
          <w:bCs/>
        </w:rPr>
        <w:t>Klubbens ansvar</w:t>
      </w:r>
    </w:p>
    <w:p w14:paraId="0CB30DDB" w14:textId="23F66551" w:rsidR="00636B6A" w:rsidRDefault="00BA3537" w:rsidP="00636B6A">
      <w:pPr>
        <w:pStyle w:val="Liststycke"/>
        <w:numPr>
          <w:ilvl w:val="0"/>
          <w:numId w:val="2"/>
        </w:numPr>
      </w:pPr>
      <w:r>
        <w:t xml:space="preserve">Arbetsledaren går igenom arbetsuppgifterna </w:t>
      </w:r>
      <w:r w:rsidR="006E2E90">
        <w:t>innan arbetet börjar</w:t>
      </w:r>
    </w:p>
    <w:p w14:paraId="0BC1D750" w14:textId="77777777" w:rsidR="00AE5813" w:rsidRDefault="00AE5813" w:rsidP="00AE5813">
      <w:pPr>
        <w:pStyle w:val="Liststycke"/>
        <w:numPr>
          <w:ilvl w:val="0"/>
          <w:numId w:val="2"/>
        </w:numPr>
      </w:pPr>
      <w:r>
        <w:t>Arbetsledaren informerar vem som är ansvarig sjukvårdare för arbetspasset</w:t>
      </w:r>
    </w:p>
    <w:p w14:paraId="266DCAA4" w14:textId="1D7B72F8" w:rsidR="00AE5813" w:rsidRDefault="00AE5813" w:rsidP="00AE5813">
      <w:pPr>
        <w:pStyle w:val="Liststycke"/>
        <w:numPr>
          <w:ilvl w:val="0"/>
          <w:numId w:val="2"/>
        </w:numPr>
      </w:pPr>
      <w:r>
        <w:t>Sjukvårdsutrustning finns i klubbhuset innanför dörren</w:t>
      </w:r>
    </w:p>
    <w:p w14:paraId="5D03C05B" w14:textId="14BFC0D8" w:rsidR="00AE5813" w:rsidRDefault="00AE5813" w:rsidP="00AE5813">
      <w:pPr>
        <w:pStyle w:val="Liststycke"/>
        <w:numPr>
          <w:ilvl w:val="0"/>
          <w:numId w:val="2"/>
        </w:numPr>
      </w:pPr>
      <w:r>
        <w:t>Föra logg på alla incidenter och ta nödvändiga åtgärder</w:t>
      </w:r>
    </w:p>
    <w:p w14:paraId="73F74789" w14:textId="49CDDB45" w:rsidR="00AE5813" w:rsidRDefault="00AE5813" w:rsidP="00AE5813">
      <w:pPr>
        <w:pStyle w:val="Liststycke"/>
        <w:numPr>
          <w:ilvl w:val="0"/>
          <w:numId w:val="2"/>
        </w:numPr>
      </w:pPr>
      <w:r>
        <w:t>Att saneringsutrustning finns</w:t>
      </w:r>
    </w:p>
    <w:p w14:paraId="708042DC" w14:textId="37F4A2F8" w:rsidR="00AE5813" w:rsidRDefault="00AE5813" w:rsidP="00AE5813">
      <w:pPr>
        <w:pStyle w:val="Liststycke"/>
        <w:numPr>
          <w:ilvl w:val="0"/>
          <w:numId w:val="2"/>
        </w:numPr>
      </w:pPr>
      <w:r>
        <w:t>Att brandsläckare finns</w:t>
      </w:r>
    </w:p>
    <w:p w14:paraId="47E4372F" w14:textId="4FE87D9A" w:rsidR="006E2E90" w:rsidRDefault="00AE5813" w:rsidP="00AE5813">
      <w:pPr>
        <w:pStyle w:val="Liststycke"/>
        <w:numPr>
          <w:ilvl w:val="0"/>
          <w:numId w:val="2"/>
        </w:numPr>
      </w:pPr>
      <w:r>
        <w:t>Att livbojar finns</w:t>
      </w:r>
    </w:p>
    <w:sectPr w:rsidR="006E2E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980B9" w14:textId="77777777" w:rsidR="008B31E4" w:rsidRDefault="008B31E4" w:rsidP="00C23FD5">
      <w:pPr>
        <w:spacing w:after="0" w:line="240" w:lineRule="auto"/>
      </w:pPr>
      <w:r>
        <w:separator/>
      </w:r>
    </w:p>
  </w:endnote>
  <w:endnote w:type="continuationSeparator" w:id="0">
    <w:p w14:paraId="441DEC8C" w14:textId="77777777" w:rsidR="008B31E4" w:rsidRDefault="008B31E4" w:rsidP="00C2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16CB" w14:textId="77777777" w:rsidR="008B31E4" w:rsidRDefault="008B31E4" w:rsidP="00C23FD5">
      <w:pPr>
        <w:spacing w:after="0" w:line="240" w:lineRule="auto"/>
      </w:pPr>
      <w:r>
        <w:separator/>
      </w:r>
    </w:p>
  </w:footnote>
  <w:footnote w:type="continuationSeparator" w:id="0">
    <w:p w14:paraId="70D75FBE" w14:textId="77777777" w:rsidR="008B31E4" w:rsidRDefault="008B31E4" w:rsidP="00C23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97AD" w14:textId="7CF53069" w:rsidR="00C23FD5" w:rsidRDefault="00C23FD5">
    <w:pPr>
      <w:pStyle w:val="Sidhuvud"/>
    </w:pPr>
    <w:r>
      <w:rPr>
        <w:noProof/>
      </w:rPr>
      <w:drawing>
        <wp:inline distT="0" distB="0" distL="0" distR="0" wp14:anchorId="68191711" wp14:editId="420DFB54">
          <wp:extent cx="2392680" cy="685800"/>
          <wp:effectExtent l="0" t="0" r="7620" b="0"/>
          <wp:docPr id="924472050" name="Bildobjekt 1" descr="Bergdalsviks båtklu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rgdalsviks båtklu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8434DB" w14:textId="77777777" w:rsidR="00C23FD5" w:rsidRDefault="00C23FD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C0D25"/>
    <w:multiLevelType w:val="hybridMultilevel"/>
    <w:tmpl w:val="9ADA1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A70B4"/>
    <w:multiLevelType w:val="hybridMultilevel"/>
    <w:tmpl w:val="D84EB8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400375">
    <w:abstractNumId w:val="0"/>
  </w:num>
  <w:num w:numId="2" w16cid:durableId="1441145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A2"/>
    <w:rsid w:val="000D58C9"/>
    <w:rsid w:val="001D5E6B"/>
    <w:rsid w:val="00484BC4"/>
    <w:rsid w:val="00636B6A"/>
    <w:rsid w:val="00641263"/>
    <w:rsid w:val="006E2E90"/>
    <w:rsid w:val="0073472D"/>
    <w:rsid w:val="008B31E4"/>
    <w:rsid w:val="00957640"/>
    <w:rsid w:val="00A466A2"/>
    <w:rsid w:val="00AE5813"/>
    <w:rsid w:val="00B20064"/>
    <w:rsid w:val="00BA3537"/>
    <w:rsid w:val="00C23FD5"/>
    <w:rsid w:val="00F153B9"/>
    <w:rsid w:val="00F3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FD79"/>
  <w15:chartTrackingRefBased/>
  <w15:docId w15:val="{66577A99-2AA7-4762-B381-F0FCEFB4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6B6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2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23FD5"/>
  </w:style>
  <w:style w:type="paragraph" w:styleId="Sidfot">
    <w:name w:val="footer"/>
    <w:basedOn w:val="Normal"/>
    <w:link w:val="SidfotChar"/>
    <w:uiPriority w:val="99"/>
    <w:unhideWhenUsed/>
    <w:rsid w:val="00C2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23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177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mats.lindberg88@gmail.com</dc:creator>
  <cp:keywords/>
  <dc:description/>
  <cp:lastModifiedBy>mats.lindberg88@gmail.com</cp:lastModifiedBy>
  <cp:revision>15</cp:revision>
  <dcterms:created xsi:type="dcterms:W3CDTF">2023-04-11T16:09:00Z</dcterms:created>
  <dcterms:modified xsi:type="dcterms:W3CDTF">2023-04-21T17:01:00Z</dcterms:modified>
</cp:coreProperties>
</file>