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D8B2" w14:textId="77777777" w:rsidR="00DF0588" w:rsidRDefault="00DF0588" w:rsidP="00122677">
      <w:pPr>
        <w:rPr>
          <w:sz w:val="32"/>
          <w:szCs w:val="32"/>
        </w:rPr>
      </w:pPr>
    </w:p>
    <w:p w14:paraId="5E5275A8" w14:textId="47CACFDB" w:rsidR="004F18C4" w:rsidRPr="001C005F" w:rsidRDefault="001C005F" w:rsidP="001226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B2CF11" wp14:editId="4A94D747">
            <wp:extent cx="1093124" cy="76061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24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677">
        <w:rPr>
          <w:sz w:val="32"/>
          <w:szCs w:val="32"/>
        </w:rPr>
        <w:t xml:space="preserve">               </w:t>
      </w:r>
      <w:r w:rsidR="00B427D6">
        <w:rPr>
          <w:sz w:val="32"/>
          <w:szCs w:val="32"/>
        </w:rPr>
        <w:t xml:space="preserve"> </w:t>
      </w:r>
      <w:r w:rsidRPr="00122677">
        <w:rPr>
          <w:b/>
          <w:bCs/>
          <w:sz w:val="32"/>
          <w:szCs w:val="32"/>
        </w:rPr>
        <w:t>Bomhantering</w:t>
      </w:r>
      <w:r w:rsidR="00DF0588">
        <w:rPr>
          <w:b/>
          <w:bCs/>
          <w:sz w:val="32"/>
          <w:szCs w:val="32"/>
        </w:rPr>
        <w:t xml:space="preserve"> iläggning</w:t>
      </w:r>
    </w:p>
    <w:p w14:paraId="6BE9EDE4" w14:textId="77777777" w:rsidR="001C005F" w:rsidRDefault="001C005F"/>
    <w:p w14:paraId="40A02498" w14:textId="29A2A537" w:rsidR="00122677" w:rsidRDefault="00122677" w:rsidP="00122677">
      <w:r>
        <w:t xml:space="preserve">Förbered med </w:t>
      </w:r>
      <w:r w:rsidR="003659C8">
        <w:t xml:space="preserve">att ta fram </w:t>
      </w:r>
      <w:r>
        <w:t xml:space="preserve">rätt verktyg, hammare, extra spikar, extra </w:t>
      </w:r>
      <w:proofErr w:type="spellStart"/>
      <w:r w:rsidR="00E5334B">
        <w:t>bom</w:t>
      </w:r>
      <w:r>
        <w:t>rör</w:t>
      </w:r>
      <w:proofErr w:type="spellEnd"/>
      <w:r>
        <w:t xml:space="preserve"> och rep</w:t>
      </w:r>
    </w:p>
    <w:p w14:paraId="53977CE6" w14:textId="43542122" w:rsidR="001C005F" w:rsidRDefault="001C005F">
      <w:r>
        <w:t xml:space="preserve">Börja med att samla minst 5 personer (gärna fler) med </w:t>
      </w:r>
      <w:r w:rsidR="00715EC1">
        <w:t xml:space="preserve">minst </w:t>
      </w:r>
      <w:r>
        <w:t>normal fysisk förmåg</w:t>
      </w:r>
      <w:r w:rsidR="00715EC1">
        <w:t>a</w:t>
      </w:r>
    </w:p>
    <w:p w14:paraId="22682273" w14:textId="247D8E98" w:rsidR="00715EC1" w:rsidRDefault="00715EC1" w:rsidP="000A0628">
      <w:pPr>
        <w:jc w:val="center"/>
      </w:pPr>
      <w:r>
        <w:t>Ha en genomgång av denna process, speciellt om det finns nya medlemmar</w:t>
      </w:r>
    </w:p>
    <w:p w14:paraId="0468B591" w14:textId="6C65F26C" w:rsidR="008B5B69" w:rsidRDefault="008B5B69" w:rsidP="00715EC1">
      <w:pPr>
        <w:pStyle w:val="Liststycke"/>
        <w:numPr>
          <w:ilvl w:val="0"/>
          <w:numId w:val="1"/>
        </w:numPr>
      </w:pPr>
      <w:r>
        <w:t xml:space="preserve">Gå igenom vad de olika delarna heter, flottör, bomben, </w:t>
      </w:r>
      <w:proofErr w:type="spellStart"/>
      <w:r>
        <w:t>bomrör</w:t>
      </w:r>
      <w:proofErr w:type="spellEnd"/>
      <w:r>
        <w:t xml:space="preserve"> och bomrörsfäste</w:t>
      </w:r>
    </w:p>
    <w:p w14:paraId="49CEF3C7" w14:textId="5D724909" w:rsidR="00122677" w:rsidRDefault="00122677" w:rsidP="00715EC1">
      <w:pPr>
        <w:pStyle w:val="Liststycke"/>
        <w:numPr>
          <w:ilvl w:val="0"/>
          <w:numId w:val="1"/>
        </w:numPr>
      </w:pPr>
      <w:r>
        <w:t>Ta bort</w:t>
      </w:r>
      <w:r w:rsidR="008E086B">
        <w:t xml:space="preserve"> </w:t>
      </w:r>
      <w:r>
        <w:t>bomrören och lägg dem exakt som de togs ut. De får inte blandas eller vändas</w:t>
      </w:r>
    </w:p>
    <w:p w14:paraId="3A373B1C" w14:textId="5A4D2ADD" w:rsidR="001C005F" w:rsidRDefault="001C005F" w:rsidP="00715EC1">
      <w:pPr>
        <w:pStyle w:val="Liststycke"/>
        <w:numPr>
          <w:ilvl w:val="0"/>
          <w:numId w:val="1"/>
        </w:numPr>
      </w:pPr>
      <w:r>
        <w:t xml:space="preserve">Fördela ut personerna, </w:t>
      </w:r>
      <w:r w:rsidR="00122677">
        <w:t>alla</w:t>
      </w:r>
      <w:r>
        <w:t xml:space="preserve"> bomben måste ha en egen person och resten till fl</w:t>
      </w:r>
      <w:r w:rsidR="008B5B69">
        <w:t>ottör</w:t>
      </w:r>
      <w:r>
        <w:t>sdelen</w:t>
      </w:r>
    </w:p>
    <w:p w14:paraId="39D4E46A" w14:textId="5ED3DE2E" w:rsidR="001C005F" w:rsidRDefault="001C005F" w:rsidP="00715EC1">
      <w:pPr>
        <w:pStyle w:val="Liststycke"/>
        <w:numPr>
          <w:ilvl w:val="0"/>
          <w:numId w:val="1"/>
        </w:numPr>
      </w:pPr>
      <w:r>
        <w:t xml:space="preserve">Personen vid </w:t>
      </w:r>
      <w:proofErr w:type="spellStart"/>
      <w:r>
        <w:t>mittbenet</w:t>
      </w:r>
      <w:proofErr w:type="spellEnd"/>
      <w:r>
        <w:t xml:space="preserve"> kan ha ett rep som hjälp, man kan också vara 2 personer, en som håller repet o en</w:t>
      </w:r>
      <w:r w:rsidR="00DF0588">
        <w:t xml:space="preserve"> som håller direkt i </w:t>
      </w:r>
      <w:r>
        <w:t>bom</w:t>
      </w:r>
      <w:r w:rsidR="00DF0588">
        <w:t>benet</w:t>
      </w:r>
    </w:p>
    <w:p w14:paraId="63E4B7CE" w14:textId="26465AA8" w:rsidR="001C005F" w:rsidRDefault="001C005F" w:rsidP="00715EC1">
      <w:pPr>
        <w:pStyle w:val="Liststycke"/>
        <w:numPr>
          <w:ilvl w:val="0"/>
          <w:numId w:val="1"/>
        </w:numPr>
      </w:pPr>
      <w:r>
        <w:t xml:space="preserve">Sjösätt </w:t>
      </w:r>
      <w:proofErr w:type="spellStart"/>
      <w:r>
        <w:t>flytblocket</w:t>
      </w:r>
      <w:proofErr w:type="spellEnd"/>
      <w:r>
        <w:t xml:space="preserve"> o </w:t>
      </w:r>
      <w:r w:rsidR="00E5334B" w:rsidRPr="00E5334B">
        <w:rPr>
          <w:u w:val="single"/>
        </w:rPr>
        <w:t>håll den i våg</w:t>
      </w:r>
      <w:r w:rsidR="00E5334B">
        <w:t xml:space="preserve"> och </w:t>
      </w:r>
      <w:r>
        <w:t xml:space="preserve">dra bommen till rätt plats. Vid </w:t>
      </w:r>
      <w:proofErr w:type="gramStart"/>
      <w:r>
        <w:t>vind tänk</w:t>
      </w:r>
      <w:proofErr w:type="gramEnd"/>
      <w:r>
        <w:t xml:space="preserve"> på att utnyttja </w:t>
      </w:r>
      <w:r w:rsidR="00E5334B">
        <w:t>vinden</w:t>
      </w:r>
      <w:r>
        <w:t xml:space="preserve"> så fl</w:t>
      </w:r>
      <w:r w:rsidR="00E5334B">
        <w:t>ottören</w:t>
      </w:r>
      <w:r>
        <w:t xml:space="preserve"> driver till rätt plats</w:t>
      </w:r>
      <w:r w:rsidR="00122677">
        <w:t>. Det går inte o justera bommen mot stark vind</w:t>
      </w:r>
    </w:p>
    <w:p w14:paraId="64603F43" w14:textId="3CC7CA3B" w:rsidR="001C005F" w:rsidRDefault="00122677" w:rsidP="00715EC1">
      <w:pPr>
        <w:pStyle w:val="Liststycke"/>
        <w:numPr>
          <w:ilvl w:val="0"/>
          <w:numId w:val="1"/>
        </w:numPr>
      </w:pPr>
      <w:r>
        <w:t xml:space="preserve">När bommen är på rätt plats, sätts alltid bomröret i mitten </w:t>
      </w:r>
      <w:r w:rsidR="008E086B">
        <w:t xml:space="preserve">i </w:t>
      </w:r>
      <w:r>
        <w:t>först och sedan de yttre. Montera bom</w:t>
      </w:r>
      <w:r w:rsidR="003659C8">
        <w:t xml:space="preserve">rören </w:t>
      </w:r>
      <w:r w:rsidR="00DF0588">
        <w:t>exakt som de togs ut och tänk på var spikhålet är innan, för att så</w:t>
      </w:r>
      <w:r w:rsidR="003659C8">
        <w:t xml:space="preserve"> lite våld som möjlig</w:t>
      </w:r>
      <w:r w:rsidR="00DF0588">
        <w:t xml:space="preserve"> ska behövas</w:t>
      </w:r>
      <w:r w:rsidR="003659C8">
        <w:t>.</w:t>
      </w:r>
      <w:r>
        <w:t xml:space="preserve"> Tänk på </w:t>
      </w:r>
      <w:r w:rsidR="003659C8">
        <w:t xml:space="preserve">att </w:t>
      </w:r>
      <w:r>
        <w:t xml:space="preserve">hålla en hand på andra sidan bomrörsfästet </w:t>
      </w:r>
      <w:r w:rsidR="00DF0588">
        <w:t>så</w:t>
      </w:r>
      <w:r>
        <w:t xml:space="preserve"> </w:t>
      </w:r>
      <w:r w:rsidR="00DF0588">
        <w:t>bomröret</w:t>
      </w:r>
      <w:r>
        <w:t xml:space="preserve"> </w:t>
      </w:r>
      <w:r w:rsidR="00DF0588">
        <w:t xml:space="preserve">inte </w:t>
      </w:r>
      <w:r>
        <w:t>åker rätt igenom o ner i vattnet</w:t>
      </w:r>
    </w:p>
    <w:p w14:paraId="1249F200" w14:textId="6F6A164F" w:rsidR="001C005F" w:rsidRDefault="001C005F">
      <w:pPr>
        <w:rPr>
          <w:b/>
          <w:bCs/>
        </w:rPr>
      </w:pPr>
      <w:r w:rsidRPr="001C005F">
        <w:rPr>
          <w:b/>
          <w:bCs/>
        </w:rPr>
        <w:t>Övrigt,</w:t>
      </w:r>
      <w:r w:rsidR="003659C8">
        <w:rPr>
          <w:b/>
          <w:bCs/>
        </w:rPr>
        <w:t xml:space="preserve"> </w:t>
      </w:r>
    </w:p>
    <w:p w14:paraId="56047BCF" w14:textId="79534F7B" w:rsidR="003659C8" w:rsidRDefault="003659C8">
      <w:r w:rsidRPr="003659C8">
        <w:t xml:space="preserve">Vi rekommenderar att </w:t>
      </w:r>
      <w:r w:rsidR="00B427D6">
        <w:t>man</w:t>
      </w:r>
      <w:r w:rsidR="00DF5102">
        <w:t xml:space="preserve"> använder handskar och annan </w:t>
      </w:r>
      <w:proofErr w:type="spellStart"/>
      <w:r w:rsidRPr="003659C8">
        <w:t>skyddutrustning</w:t>
      </w:r>
      <w:proofErr w:type="spellEnd"/>
      <w:r>
        <w:t xml:space="preserve"> efter behov.</w:t>
      </w:r>
      <w:r w:rsidR="00DF5102">
        <w:t xml:space="preserve"> Exempel på lämplig skyddsutrustning är flytväst, hjälm och skyddsskor</w:t>
      </w:r>
    </w:p>
    <w:p w14:paraId="3F08E382" w14:textId="0C1D1E38" w:rsidR="00DF5102" w:rsidRDefault="00DF5102">
      <w:r>
        <w:t>Om någon bom har dålig märkning se till att märka den</w:t>
      </w:r>
      <w:r w:rsidR="00B427D6">
        <w:t>,</w:t>
      </w:r>
      <w:r>
        <w:t xml:space="preserve"> på undersidan</w:t>
      </w:r>
    </w:p>
    <w:p w14:paraId="5C3A4FE2" w14:textId="61EA56EF" w:rsidR="00DF0588" w:rsidRDefault="00DF0588">
      <w:proofErr w:type="spellStart"/>
      <w:r>
        <w:t>Bomägare</w:t>
      </w:r>
      <w:proofErr w:type="spellEnd"/>
      <w:r>
        <w:t xml:space="preserve"> kan montera tampar och eventuell annan utrustning innan iläggning</w:t>
      </w:r>
    </w:p>
    <w:p w14:paraId="3D3D0388" w14:textId="6A1BB22B" w:rsidR="0067135B" w:rsidRDefault="0067135B">
      <w:proofErr w:type="spellStart"/>
      <w:r>
        <w:t>Bomägaren</w:t>
      </w:r>
      <w:proofErr w:type="spellEnd"/>
      <w:r>
        <w:t xml:space="preserve"> ansvarar för att sin bom är i gott skick och att den hamnar på rätt plats</w:t>
      </w:r>
    </w:p>
    <w:p w14:paraId="5632C859" w14:textId="77777777" w:rsidR="00B427D6" w:rsidRDefault="00B427D6"/>
    <w:p w14:paraId="3DBEB94F" w14:textId="681820C1" w:rsidR="00B427D6" w:rsidRDefault="00B427D6" w:rsidP="00B427D6">
      <w:pPr>
        <w:jc w:val="center"/>
        <w:rPr>
          <w:b/>
          <w:bCs/>
          <w:sz w:val="32"/>
          <w:szCs w:val="32"/>
        </w:rPr>
      </w:pPr>
      <w:r w:rsidRPr="00122677">
        <w:rPr>
          <w:b/>
          <w:bCs/>
          <w:sz w:val="32"/>
          <w:szCs w:val="32"/>
        </w:rPr>
        <w:t>Bomhantering</w:t>
      </w:r>
      <w:r>
        <w:rPr>
          <w:b/>
          <w:bCs/>
          <w:sz w:val="32"/>
          <w:szCs w:val="32"/>
        </w:rPr>
        <w:t xml:space="preserve"> upptagning</w:t>
      </w:r>
    </w:p>
    <w:p w14:paraId="5BBF9CB7" w14:textId="77777777" w:rsidR="008B5B69" w:rsidRDefault="00B427D6" w:rsidP="00B427D6">
      <w:pPr>
        <w:jc w:val="both"/>
      </w:pPr>
      <w:r w:rsidRPr="00B427D6">
        <w:t>Som</w:t>
      </w:r>
      <w:r>
        <w:t xml:space="preserve"> iläggning fast tvärtom</w:t>
      </w:r>
      <w:r w:rsidR="008B5B69">
        <w:t xml:space="preserve">. </w:t>
      </w:r>
    </w:p>
    <w:p w14:paraId="3351EA9A" w14:textId="6AEC7E68" w:rsidR="00B427D6" w:rsidRDefault="008B5B69" w:rsidP="00B427D6">
      <w:pPr>
        <w:jc w:val="both"/>
      </w:pPr>
      <w:r>
        <w:t>V</w:t>
      </w:r>
      <w:r w:rsidR="000A0628">
        <w:t>ar uppmärksam på att flot</w:t>
      </w:r>
      <w:r>
        <w:t xml:space="preserve">tören sitter fast, då </w:t>
      </w:r>
      <w:r w:rsidR="00E5334B">
        <w:t>flottörröret</w:t>
      </w:r>
      <w:r>
        <w:t xml:space="preserve"> kan ha rostat sönder under båtsäsongen</w:t>
      </w:r>
    </w:p>
    <w:p w14:paraId="3E11EAC7" w14:textId="40D74662" w:rsidR="00E5334B" w:rsidRDefault="00E5334B" w:rsidP="00B427D6">
      <w:pPr>
        <w:jc w:val="both"/>
      </w:pPr>
      <w:r>
        <w:t>Placera bommarna i rätt ordning på bryggan så iläggningen går smidigt nästa säsong</w:t>
      </w:r>
      <w:r w:rsidR="0017456F">
        <w:t xml:space="preserve"> och på flytbryggorna är det viktigt att de också är jämnvikt så brygga flyter rakt.</w:t>
      </w:r>
    </w:p>
    <w:p w14:paraId="5D25E615" w14:textId="6229DE67" w:rsidR="00E5334B" w:rsidRDefault="0017456F" w:rsidP="00B427D6">
      <w:pPr>
        <w:jc w:val="both"/>
      </w:pPr>
      <w:r>
        <w:t>Alla tampar ska lossas innan bommarna läggs ner</w:t>
      </w:r>
    </w:p>
    <w:p w14:paraId="0C03D078" w14:textId="35B8B153" w:rsidR="00E5334B" w:rsidRDefault="00E5334B" w:rsidP="00B427D6">
      <w:pPr>
        <w:jc w:val="both"/>
      </w:pPr>
      <w:r>
        <w:t xml:space="preserve">SÄKERHETEN </w:t>
      </w:r>
      <w:proofErr w:type="gramStart"/>
      <w:r>
        <w:t>FÖRST</w:t>
      </w:r>
      <w:r w:rsidR="00751D80">
        <w:t xml:space="preserve"> !</w:t>
      </w:r>
      <w:proofErr w:type="gramEnd"/>
    </w:p>
    <w:p w14:paraId="25A633A5" w14:textId="77777777" w:rsidR="008B5B69" w:rsidRPr="003659C8" w:rsidRDefault="008B5B69" w:rsidP="00B427D6">
      <w:pPr>
        <w:jc w:val="both"/>
      </w:pPr>
    </w:p>
    <w:sectPr w:rsidR="008B5B69" w:rsidRPr="00365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197" w14:textId="77777777" w:rsidR="00331A89" w:rsidRDefault="00331A89" w:rsidP="00DF0588">
      <w:pPr>
        <w:spacing w:after="0" w:line="240" w:lineRule="auto"/>
      </w:pPr>
      <w:r>
        <w:separator/>
      </w:r>
    </w:p>
  </w:endnote>
  <w:endnote w:type="continuationSeparator" w:id="0">
    <w:p w14:paraId="20BCB6F5" w14:textId="77777777" w:rsidR="00331A89" w:rsidRDefault="00331A89" w:rsidP="00DF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1B7E" w14:textId="6F671BDA" w:rsidR="00751D80" w:rsidRDefault="00751D80">
    <w:pPr>
      <w:pStyle w:val="Sidfot"/>
    </w:pPr>
    <w:r>
      <w:tab/>
    </w:r>
    <w:r>
      <w:tab/>
      <w:t>Sid 1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EF51" w14:textId="77777777" w:rsidR="00331A89" w:rsidRDefault="00331A89" w:rsidP="00DF0588">
      <w:pPr>
        <w:spacing w:after="0" w:line="240" w:lineRule="auto"/>
      </w:pPr>
      <w:r>
        <w:separator/>
      </w:r>
    </w:p>
  </w:footnote>
  <w:footnote w:type="continuationSeparator" w:id="0">
    <w:p w14:paraId="63EAAF66" w14:textId="77777777" w:rsidR="00331A89" w:rsidRDefault="00331A89" w:rsidP="00DF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C910" w14:textId="6A6A3DF3" w:rsidR="00DF0588" w:rsidRDefault="00DF0588">
    <w:pPr>
      <w:pStyle w:val="Sidhuvud"/>
    </w:pPr>
    <w:r>
      <w:t>BBK bomhantering</w:t>
    </w:r>
    <w:r>
      <w:tab/>
    </w:r>
    <w:r w:rsidR="00BF2769">
      <w:tab/>
    </w:r>
    <w:r>
      <w:t>1</w:t>
    </w:r>
    <w:r w:rsidR="0017456F">
      <w:t>5 Nov</w:t>
    </w:r>
    <w:r>
      <w:t xml:space="preserve"> 2023</w:t>
    </w:r>
    <w:r w:rsidR="00C27FE0">
      <w:t>/</w:t>
    </w:r>
    <w:proofErr w:type="gramStart"/>
    <w:r w:rsidR="00C27FE0">
      <w:t>A.T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A58"/>
    <w:multiLevelType w:val="hybridMultilevel"/>
    <w:tmpl w:val="61682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5F"/>
    <w:rsid w:val="000A0628"/>
    <w:rsid w:val="00122677"/>
    <w:rsid w:val="00143590"/>
    <w:rsid w:val="0017456F"/>
    <w:rsid w:val="001C005F"/>
    <w:rsid w:val="00265EE7"/>
    <w:rsid w:val="00331A89"/>
    <w:rsid w:val="003659C8"/>
    <w:rsid w:val="004D0C7E"/>
    <w:rsid w:val="004F18C4"/>
    <w:rsid w:val="005F7F9A"/>
    <w:rsid w:val="0067135B"/>
    <w:rsid w:val="00715EC1"/>
    <w:rsid w:val="00751D80"/>
    <w:rsid w:val="008B5B69"/>
    <w:rsid w:val="008E086B"/>
    <w:rsid w:val="00B06A00"/>
    <w:rsid w:val="00B427D6"/>
    <w:rsid w:val="00BF2769"/>
    <w:rsid w:val="00C27FE0"/>
    <w:rsid w:val="00DC3FD3"/>
    <w:rsid w:val="00DF0588"/>
    <w:rsid w:val="00DF5102"/>
    <w:rsid w:val="00E5334B"/>
    <w:rsid w:val="00F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CBA"/>
  <w15:chartTrackingRefBased/>
  <w15:docId w15:val="{3AF8B95D-1915-4FFF-B341-5F42B60D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0588"/>
  </w:style>
  <w:style w:type="paragraph" w:styleId="Sidfot">
    <w:name w:val="footer"/>
    <w:basedOn w:val="Normal"/>
    <w:link w:val="SidfotChar"/>
    <w:uiPriority w:val="99"/>
    <w:unhideWhenUsed/>
    <w:rsid w:val="00DF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0588"/>
  </w:style>
  <w:style w:type="paragraph" w:styleId="Liststycke">
    <w:name w:val="List Paragraph"/>
    <w:basedOn w:val="Normal"/>
    <w:uiPriority w:val="34"/>
    <w:qFormat/>
    <w:rsid w:val="0071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Tiger</dc:creator>
  <cp:keywords/>
  <dc:description/>
  <cp:lastModifiedBy>Anders Tiger</cp:lastModifiedBy>
  <cp:revision>2</cp:revision>
  <dcterms:created xsi:type="dcterms:W3CDTF">2023-11-15T08:13:00Z</dcterms:created>
  <dcterms:modified xsi:type="dcterms:W3CDTF">2023-11-15T08:13:00Z</dcterms:modified>
</cp:coreProperties>
</file>